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0F879" w14:textId="3E22B8A8" w:rsidR="00404AF1" w:rsidRDefault="003A452C">
      <w:pPr>
        <w:rPr>
          <w:rFonts w:ascii="Times New Roman" w:hAnsi="Times New Roman" w:cs="Times New Roman"/>
          <w:sz w:val="24"/>
          <w:szCs w:val="24"/>
        </w:rPr>
      </w:pPr>
      <w:r w:rsidRPr="00AA780E">
        <w:rPr>
          <w:rFonts w:ascii="Times New Roman" w:hAnsi="Times New Roman" w:cs="Times New Roman"/>
          <w:b/>
          <w:sz w:val="24"/>
          <w:szCs w:val="24"/>
        </w:rPr>
        <w:t>Banquet Manager</w:t>
      </w:r>
      <w:r>
        <w:rPr>
          <w:rFonts w:ascii="Times New Roman" w:hAnsi="Times New Roman" w:cs="Times New Roman"/>
          <w:sz w:val="24"/>
          <w:szCs w:val="24"/>
        </w:rPr>
        <w:t>:  The Pittsburgh Golf Club</w:t>
      </w:r>
    </w:p>
    <w:p w14:paraId="5512C94A" w14:textId="40A77E28" w:rsidR="003A452C" w:rsidRDefault="003A452C" w:rsidP="003A4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2C">
        <w:rPr>
          <w:rFonts w:ascii="Times New Roman" w:hAnsi="Times New Roman" w:cs="Times New Roman"/>
          <w:sz w:val="24"/>
          <w:szCs w:val="24"/>
        </w:rPr>
        <w:t>TPGC is looking for a qualified Banquet Manager to assist in the coordination and implementation of all banquets and club events.</w:t>
      </w:r>
    </w:p>
    <w:p w14:paraId="75927FB6" w14:textId="3D62BF5C" w:rsidR="00E20FD0" w:rsidRDefault="003A452C" w:rsidP="00E20F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FD0">
        <w:rPr>
          <w:rFonts w:ascii="Times New Roman" w:hAnsi="Times New Roman" w:cs="Times New Roman"/>
          <w:sz w:val="24"/>
          <w:szCs w:val="24"/>
        </w:rPr>
        <w:t>Position reports to the clubs Event Manager.</w:t>
      </w:r>
    </w:p>
    <w:p w14:paraId="10540FB5" w14:textId="6BF4A8BC" w:rsidR="00E61ADB" w:rsidRDefault="00E61ADB" w:rsidP="00E20F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have</w:t>
      </w:r>
      <w:r w:rsidR="00605E6B">
        <w:rPr>
          <w:rFonts w:ascii="Times New Roman" w:hAnsi="Times New Roman" w:cs="Times New Roman"/>
          <w:sz w:val="24"/>
          <w:szCs w:val="24"/>
        </w:rPr>
        <w:t xml:space="preserve"> </w:t>
      </w:r>
      <w:r w:rsidR="00605E6B">
        <w:rPr>
          <w:rFonts w:ascii="Times New Roman" w:hAnsi="Times New Roman" w:cs="Times New Roman"/>
          <w:sz w:val="24"/>
          <w:szCs w:val="24"/>
        </w:rPr>
        <w:t xml:space="preserve">of a minimum of 3 – 5 years </w:t>
      </w:r>
      <w:r w:rsidR="00605E6B">
        <w:rPr>
          <w:rFonts w:ascii="Times New Roman" w:hAnsi="Times New Roman" w:cs="Times New Roman"/>
          <w:sz w:val="24"/>
          <w:szCs w:val="24"/>
        </w:rPr>
        <w:t>fine dining/</w:t>
      </w:r>
      <w:r>
        <w:rPr>
          <w:rFonts w:ascii="Times New Roman" w:hAnsi="Times New Roman" w:cs="Times New Roman"/>
          <w:sz w:val="24"/>
          <w:szCs w:val="24"/>
        </w:rPr>
        <w:t xml:space="preserve">banquet experience with strong references.  Private Club or Five Star Hotel/Resort experience preferred.  </w:t>
      </w:r>
    </w:p>
    <w:p w14:paraId="23FA22AB" w14:textId="526B0798" w:rsidR="00073D78" w:rsidRDefault="00073D78" w:rsidP="00E20F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available nights, weekends, and holidays.  </w:t>
      </w:r>
      <w:bookmarkStart w:id="0" w:name="_GoBack"/>
      <w:bookmarkEnd w:id="0"/>
    </w:p>
    <w:p w14:paraId="23BDA4A9" w14:textId="1FE38705" w:rsidR="00E61ADB" w:rsidRPr="00E61ADB" w:rsidRDefault="00E61ADB" w:rsidP="00E61A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available immediately.</w:t>
      </w:r>
    </w:p>
    <w:p w14:paraId="3AA82434" w14:textId="77777777" w:rsidR="00E20FD0" w:rsidRPr="004D5999" w:rsidRDefault="00E20FD0" w:rsidP="00E20FD0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Job Summary</w:t>
      </w:r>
    </w:p>
    <w:p w14:paraId="5F81B4E8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Responsible for management of banquet service in the manner most pleasing to members and their guests. Assures a high standard of appearance, hospitality and service in personnel and cleanliness of banquet areas. Supervises and trains banquet and dining room staff; manages within budgetary restraints.</w:t>
      </w:r>
    </w:p>
    <w:p w14:paraId="0E061634" w14:textId="77777777" w:rsidR="00E20FD0" w:rsidRPr="004D5999" w:rsidRDefault="00E20FD0" w:rsidP="00E20FD0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4D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Job Tasks</w:t>
      </w:r>
    </w:p>
    <w:p w14:paraId="1A8E8E47" w14:textId="77777777" w:rsidR="00E20FD0" w:rsidRPr="004D5999" w:rsidRDefault="00E20FD0" w:rsidP="00E20FD0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F4F4E9" w14:textId="77777777" w:rsidR="00E20FD0" w:rsidRPr="004D5999" w:rsidRDefault="00E20FD0" w:rsidP="00E20FD0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1.  Assists Events Manager in coordinating all member/non-member events.</w:t>
      </w:r>
    </w:p>
    <w:p w14:paraId="7564748B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2. Plans room set-up based upon anticipated guest counts and client needs in cooperation with the Events Manager.</w:t>
      </w:r>
    </w:p>
    <w:p w14:paraId="29D7F9E6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Prepares all areas of the club for banquets including linens and table set-ups.    </w:t>
      </w:r>
    </w:p>
    <w:p w14:paraId="5D9ABAB4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4. Carefully supervises to help assure proper service.</w:t>
      </w:r>
    </w:p>
    <w:p w14:paraId="13F9768B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5. Inspects banquet employees to ensure that they are always in proper and clean uniforms.</w:t>
      </w:r>
    </w:p>
    <w:p w14:paraId="64455C3B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6. Hires, trains and supervises banquet staff in collaboration with the Food and Beverage Manager.</w:t>
      </w:r>
    </w:p>
    <w:p w14:paraId="53F023F1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7. Provides appropriate reports concerning employee hours, schedules, pay rates, job changes, etc.</w:t>
      </w:r>
    </w:p>
    <w:p w14:paraId="3E9FAC98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8. Receives and handles complaints concerning food, beverages or service.</w:t>
      </w:r>
    </w:p>
    <w:p w14:paraId="0EAD071B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9. Serves as liaison between the banquets and kitchen staffs.</w:t>
      </w:r>
    </w:p>
    <w:p w14:paraId="1EF66004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10. Assures that all side work is accomplished, and all cleaning of equipment and storage areas is completed according to schedule.</w:t>
      </w:r>
    </w:p>
    <w:p w14:paraId="6CCE3EAF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11. Directs pre-meal meetings with banquet personnel. Relays information and policy changes and briefs personnel.</w:t>
      </w:r>
    </w:p>
    <w:p w14:paraId="3F47B97C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12. Assures the correct appearance, cleanliness and proper set-up of the dining rooms. Checks the maintenance of all equipment in the dining room and reports deficiencies.</w:t>
      </w:r>
    </w:p>
    <w:p w14:paraId="3DA391E7" w14:textId="77777777" w:rsidR="00E20FD0" w:rsidRPr="004D5999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13.  Assists the Event Manger, when needed, in arranging food and beverage plans with the members and guests.  Completes service orders as needed.</w:t>
      </w:r>
    </w:p>
    <w:p w14:paraId="47212C2D" w14:textId="2F95B7D7" w:rsidR="00E20FD0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99">
        <w:rPr>
          <w:rFonts w:ascii="Times New Roman" w:eastAsia="Times New Roman" w:hAnsi="Times New Roman" w:cs="Times New Roman"/>
          <w:color w:val="333333"/>
          <w:sz w:val="24"/>
          <w:szCs w:val="24"/>
        </w:rPr>
        <w:t>14. Serves as Closing Manager based on schedule created by the GM.</w:t>
      </w:r>
    </w:p>
    <w:p w14:paraId="1DBA7E56" w14:textId="168D6ACF" w:rsidR="001C5684" w:rsidRDefault="001C5684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C45A40A" w14:textId="18D5A898" w:rsidR="001C5684" w:rsidRDefault="001C5684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Send </w:t>
      </w:r>
      <w:r w:rsidR="007F66B0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esume </w:t>
      </w:r>
      <w:r w:rsidR="007F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references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to:</w:t>
      </w:r>
    </w:p>
    <w:p w14:paraId="367D89EB" w14:textId="1336EEF2" w:rsidR="001C5684" w:rsidRPr="001C5684" w:rsidRDefault="001C5684" w:rsidP="001C5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5684">
        <w:rPr>
          <w:rFonts w:ascii="Times New Roman" w:hAnsi="Times New Roman" w:cs="Times New Roman"/>
          <w:sz w:val="24"/>
          <w:szCs w:val="24"/>
        </w:rPr>
        <w:t>The Pittsburgh Golf Club</w:t>
      </w:r>
    </w:p>
    <w:p w14:paraId="0622CCB2" w14:textId="3447965A" w:rsidR="001C5684" w:rsidRDefault="001C5684" w:rsidP="001C5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5684">
        <w:rPr>
          <w:rFonts w:ascii="Times New Roman" w:hAnsi="Times New Roman" w:cs="Times New Roman"/>
          <w:sz w:val="24"/>
          <w:szCs w:val="24"/>
        </w:rPr>
        <w:t>Daniel J. Brennan, CCM/CCE</w:t>
      </w:r>
    </w:p>
    <w:p w14:paraId="395FD596" w14:textId="1899C97A" w:rsidR="001C5684" w:rsidRDefault="001C5684" w:rsidP="001C5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5280 Northumberland Street</w:t>
      </w:r>
    </w:p>
    <w:p w14:paraId="5ED31B2B" w14:textId="2803BA81" w:rsidR="001C5684" w:rsidRDefault="001C5684" w:rsidP="001C5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Pittsburgh, PA  15217</w:t>
      </w:r>
    </w:p>
    <w:p w14:paraId="3216AD39" w14:textId="2B002CB0" w:rsidR="001C5684" w:rsidRDefault="001C5684" w:rsidP="001C5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F32A1" w14:textId="6B9D6EA0" w:rsidR="001C5684" w:rsidRDefault="001C5684" w:rsidP="001C5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90F08AC" w14:textId="010FBF66" w:rsidR="001C5684" w:rsidRDefault="001C5684" w:rsidP="001C5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E5A49" w14:textId="3D4749C7" w:rsidR="001C5684" w:rsidRDefault="001C5684" w:rsidP="001C5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5" w:history="1">
        <w:r w:rsidRPr="00D87BCC">
          <w:rPr>
            <w:rStyle w:val="Hyperlink"/>
            <w:rFonts w:ascii="Times New Roman" w:hAnsi="Times New Roman" w:cs="Times New Roman"/>
            <w:sz w:val="24"/>
            <w:szCs w:val="24"/>
          </w:rPr>
          <w:t>dbrennan@thepittsburghgolfclub.com</w:t>
        </w:r>
      </w:hyperlink>
    </w:p>
    <w:p w14:paraId="2D6FF44D" w14:textId="72E62285" w:rsidR="001C5684" w:rsidRDefault="001C5684" w:rsidP="001C5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7303F" w14:textId="77EAD6FA" w:rsidR="001C5684" w:rsidRPr="001C5684" w:rsidRDefault="001C5684" w:rsidP="001C5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PHONE CALLS PLEASE</w:t>
      </w:r>
    </w:p>
    <w:p w14:paraId="7646C86B" w14:textId="77777777" w:rsidR="001C5684" w:rsidRPr="001C5684" w:rsidRDefault="001C5684" w:rsidP="001C5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B0DC2" w14:textId="166DC259" w:rsidR="001C5684" w:rsidRDefault="001C5684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8B85B8" w14:textId="77777777" w:rsidR="001C5684" w:rsidRPr="004D5999" w:rsidRDefault="001C5684" w:rsidP="00E20FD0">
      <w:pPr>
        <w:shd w:val="clear" w:color="auto" w:fill="FFFFFF"/>
        <w:spacing w:before="150" w:after="15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EA88B58" w14:textId="77777777" w:rsidR="00E20FD0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</w:p>
    <w:p w14:paraId="02F69660" w14:textId="77777777" w:rsidR="00E20FD0" w:rsidRPr="00FB1CC6" w:rsidRDefault="00E20FD0" w:rsidP="00E20FD0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</w:p>
    <w:p w14:paraId="48F38776" w14:textId="77777777" w:rsidR="00E20FD0" w:rsidRDefault="00E20FD0" w:rsidP="00E20FD0"/>
    <w:p w14:paraId="490E0A26" w14:textId="77777777" w:rsidR="00E20FD0" w:rsidRPr="00E20FD0" w:rsidRDefault="00E20FD0" w:rsidP="00E20FD0">
      <w:pPr>
        <w:rPr>
          <w:rFonts w:ascii="Times New Roman" w:hAnsi="Times New Roman" w:cs="Times New Roman"/>
          <w:sz w:val="24"/>
          <w:szCs w:val="24"/>
        </w:rPr>
      </w:pPr>
    </w:p>
    <w:sectPr w:rsidR="00E20FD0" w:rsidRPr="00E20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1190"/>
    <w:multiLevelType w:val="hybridMultilevel"/>
    <w:tmpl w:val="DA20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2C"/>
    <w:rsid w:val="00073D78"/>
    <w:rsid w:val="001C5684"/>
    <w:rsid w:val="003A452C"/>
    <w:rsid w:val="003F3A4C"/>
    <w:rsid w:val="00404AF1"/>
    <w:rsid w:val="00605E6B"/>
    <w:rsid w:val="007F66B0"/>
    <w:rsid w:val="00AA780E"/>
    <w:rsid w:val="00CE63EA"/>
    <w:rsid w:val="00E20FD0"/>
    <w:rsid w:val="00E6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9FD8"/>
  <w15:chartTrackingRefBased/>
  <w15:docId w15:val="{74BAF9A2-201C-4D6C-A7ED-CB0BF37B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2C"/>
    <w:pPr>
      <w:ind w:left="720"/>
      <w:contextualSpacing/>
    </w:pPr>
  </w:style>
  <w:style w:type="paragraph" w:styleId="NoSpacing">
    <w:name w:val="No Spacing"/>
    <w:uiPriority w:val="1"/>
    <w:qFormat/>
    <w:rsid w:val="001C56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5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rennan@thepittsburghgolf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Brennan</dc:creator>
  <cp:keywords/>
  <dc:description/>
  <cp:lastModifiedBy>Dan Brennan</cp:lastModifiedBy>
  <cp:revision>9</cp:revision>
  <dcterms:created xsi:type="dcterms:W3CDTF">2018-11-20T18:04:00Z</dcterms:created>
  <dcterms:modified xsi:type="dcterms:W3CDTF">2018-11-20T18:16:00Z</dcterms:modified>
</cp:coreProperties>
</file>